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4291"/>
        <w:gridCol w:w="3192"/>
      </w:tblGrid>
      <w:tr w:rsidRPr="005841F0" w:rsidR="005841F0" w:rsidTr="26C87E85" w14:paraId="66828C41" w14:textId="77777777">
        <w:trPr>
          <w:jc w:val="center"/>
        </w:trPr>
        <w:tc>
          <w:tcPr>
            <w:tcW w:w="2093" w:type="dxa"/>
            <w:tcMar/>
          </w:tcPr>
          <w:p w:rsidRPr="00A44AA3" w:rsidR="005841F0" w:rsidP="004B6E62" w:rsidRDefault="005841F0" w14:paraId="41670221" w14:textId="77777777">
            <w:pPr>
              <w:rPr>
                <w:b/>
                <w:sz w:val="28"/>
                <w:szCs w:val="28"/>
              </w:rPr>
            </w:pPr>
            <w:r w:rsidRPr="00A44AA3">
              <w:rPr>
                <w:b/>
                <w:sz w:val="28"/>
                <w:szCs w:val="28"/>
              </w:rPr>
              <w:t>Contact Letter</w:t>
            </w:r>
          </w:p>
        </w:tc>
        <w:tc>
          <w:tcPr>
            <w:tcW w:w="4291" w:type="dxa"/>
            <w:tcMar/>
          </w:tcPr>
          <w:p w:rsidRPr="00A44AA3" w:rsidR="005841F0" w:rsidP="56773155" w:rsidRDefault="56773155" w14:paraId="76A06B86" w14:textId="6FB4689B">
            <w:pPr>
              <w:rPr>
                <w:b w:val="1"/>
                <w:bCs w:val="1"/>
                <w:sz w:val="28"/>
                <w:szCs w:val="28"/>
              </w:rPr>
            </w:pPr>
            <w:r w:rsidRPr="26C87E85" w:rsidR="56773155">
              <w:rPr>
                <w:b w:val="1"/>
                <w:bCs w:val="1"/>
                <w:sz w:val="28"/>
                <w:szCs w:val="28"/>
              </w:rPr>
              <w:t xml:space="preserve">Date: </w:t>
            </w:r>
            <w:r w:rsidRPr="26C87E85" w:rsidR="00604A19">
              <w:rPr>
                <w:b w:val="1"/>
                <w:bCs w:val="1"/>
                <w:sz w:val="28"/>
                <w:szCs w:val="28"/>
              </w:rPr>
              <w:t xml:space="preserve"> </w:t>
            </w:r>
            <w:r w:rsidRPr="26C87E85" w:rsidR="00944A76">
              <w:rPr>
                <w:sz w:val="28"/>
                <w:szCs w:val="28"/>
              </w:rPr>
              <w:t>1</w:t>
            </w:r>
            <w:r w:rsidRPr="26C87E85" w:rsidR="15140390">
              <w:rPr>
                <w:sz w:val="28"/>
                <w:szCs w:val="28"/>
              </w:rPr>
              <w:t>1</w:t>
            </w:r>
            <w:r w:rsidRPr="26C87E85" w:rsidR="00944A76">
              <w:rPr>
                <w:sz w:val="28"/>
                <w:szCs w:val="28"/>
                <w:vertAlign w:val="superscript"/>
              </w:rPr>
              <w:t>th</w:t>
            </w:r>
            <w:r w:rsidRPr="26C87E85" w:rsidR="00944A76">
              <w:rPr>
                <w:sz w:val="28"/>
                <w:szCs w:val="28"/>
              </w:rPr>
              <w:t xml:space="preserve"> September</w:t>
            </w:r>
            <w:r w:rsidRPr="26C87E85" w:rsidR="24C116AF">
              <w:rPr>
                <w:sz w:val="28"/>
                <w:szCs w:val="28"/>
              </w:rPr>
              <w:t xml:space="preserve"> </w:t>
            </w:r>
            <w:r w:rsidRPr="26C87E85" w:rsidR="00604A19">
              <w:rPr>
                <w:sz w:val="28"/>
                <w:szCs w:val="28"/>
              </w:rPr>
              <w:t>2020</w:t>
            </w:r>
          </w:p>
        </w:tc>
        <w:tc>
          <w:tcPr>
            <w:tcW w:w="3192" w:type="dxa"/>
            <w:tcMar/>
          </w:tcPr>
          <w:p w:rsidRPr="00A44AA3" w:rsidR="005841F0" w:rsidP="601A53A6" w:rsidRDefault="601A53A6" w14:paraId="3FAB14E9" w14:textId="56EBB28D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601A53A6">
              <w:rPr>
                <w:b/>
                <w:bCs/>
                <w:sz w:val="28"/>
                <w:szCs w:val="28"/>
              </w:rPr>
              <w:t xml:space="preserve">Year Group: </w:t>
            </w:r>
            <w:r w:rsidRPr="00F744B7">
              <w:rPr>
                <w:sz w:val="28"/>
                <w:szCs w:val="28"/>
              </w:rPr>
              <w:t>5</w:t>
            </w:r>
          </w:p>
        </w:tc>
      </w:tr>
      <w:tr w:rsidRPr="005841F0" w:rsidR="005841F0" w:rsidTr="26C87E85" w14:paraId="60CF7B61" w14:textId="77777777">
        <w:trPr>
          <w:jc w:val="center"/>
        </w:trPr>
        <w:tc>
          <w:tcPr>
            <w:tcW w:w="9576" w:type="dxa"/>
            <w:gridSpan w:val="3"/>
            <w:tcMar/>
          </w:tcPr>
          <w:p w:rsidRPr="0062015E" w:rsidR="005841F0" w:rsidP="5EF68770" w:rsidRDefault="5EF68770" w14:paraId="43B99F90" w14:textId="3C154256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5EF68770">
              <w:rPr>
                <w:b/>
                <w:bCs/>
                <w:sz w:val="28"/>
                <w:szCs w:val="28"/>
              </w:rPr>
              <w:t>Topic:</w:t>
            </w:r>
            <w:r w:rsidR="00944A76">
              <w:rPr>
                <w:sz w:val="28"/>
                <w:szCs w:val="28"/>
              </w:rPr>
              <w:t>Ancient</w:t>
            </w:r>
            <w:proofErr w:type="spellEnd"/>
            <w:r w:rsidR="00944A76">
              <w:rPr>
                <w:sz w:val="28"/>
                <w:szCs w:val="28"/>
              </w:rPr>
              <w:t xml:space="preserve"> Egyptians and Earth &amp; Space</w:t>
            </w:r>
            <w:bookmarkStart w:name="_GoBack" w:id="0"/>
            <w:bookmarkEnd w:id="0"/>
          </w:p>
        </w:tc>
      </w:tr>
      <w:tr w:rsidRPr="005841F0" w:rsidR="00D772C7" w:rsidTr="26C87E85" w14:paraId="6496E06B" w14:textId="77777777">
        <w:trPr>
          <w:trHeight w:val="1770"/>
          <w:jc w:val="center"/>
        </w:trPr>
        <w:tc>
          <w:tcPr>
            <w:tcW w:w="9576" w:type="dxa"/>
            <w:gridSpan w:val="3"/>
            <w:tcBorders>
              <w:bottom w:val="single" w:color="auto" w:sz="4" w:space="0"/>
            </w:tcBorders>
            <w:tcMar/>
          </w:tcPr>
          <w:p w:rsidR="00D772C7" w:rsidP="601A53A6" w:rsidRDefault="00944A76" w14:paraId="44A0C1CF" w14:textId="285C44EC">
            <w:pPr>
              <w:rPr>
                <w:b w:val="1"/>
                <w:bCs w:val="1"/>
                <w:sz w:val="28"/>
                <w:szCs w:val="28"/>
              </w:rPr>
            </w:pPr>
            <w:r w:rsidRPr="26C87E85" w:rsidR="7B2C2DF2">
              <w:rPr>
                <w:b w:val="1"/>
                <w:bCs w:val="1"/>
                <w:sz w:val="28"/>
                <w:szCs w:val="28"/>
              </w:rPr>
              <w:t xml:space="preserve">Next </w:t>
            </w:r>
            <w:r w:rsidRPr="26C87E85" w:rsidR="601A53A6">
              <w:rPr>
                <w:b w:val="1"/>
                <w:bCs w:val="1"/>
                <w:sz w:val="28"/>
                <w:szCs w:val="28"/>
              </w:rPr>
              <w:t>week’s learning:</w:t>
            </w:r>
          </w:p>
          <w:p w:rsidRPr="005841F0" w:rsidR="00EF27B1" w:rsidP="601A53A6" w:rsidRDefault="00EF27B1" w14:paraId="2EF1ADD4" w14:textId="77777777">
            <w:pPr>
              <w:rPr>
                <w:b/>
                <w:bCs/>
                <w:sz w:val="28"/>
                <w:szCs w:val="28"/>
              </w:rPr>
            </w:pPr>
          </w:p>
          <w:p w:rsidRPr="00CF68AA" w:rsidR="3E23181C" w:rsidP="00CF68AA" w:rsidRDefault="56773155" w14:paraId="20747037" w14:textId="07260A29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proofErr w:type="spellStart"/>
            <w:r w:rsidRPr="00CF68AA">
              <w:rPr>
                <w:rFonts w:ascii="Calibri" w:hAnsi="Calibri"/>
                <w:color w:val="000000" w:themeColor="text1"/>
                <w:sz w:val="28"/>
                <w:szCs w:val="28"/>
              </w:rPr>
              <w:t>Maths</w:t>
            </w:r>
            <w:proofErr w:type="spellEnd"/>
            <w:r w:rsidRPr="00CF68AA">
              <w:rPr>
                <w:rFonts w:ascii="Calibri" w:hAnsi="Calibri"/>
                <w:color w:val="000000" w:themeColor="text1"/>
                <w:sz w:val="28"/>
                <w:szCs w:val="28"/>
              </w:rPr>
              <w:t xml:space="preserve">: </w:t>
            </w:r>
            <w:r w:rsidR="00944A76">
              <w:rPr>
                <w:rFonts w:ascii="Calibri" w:hAnsi="Calibri"/>
                <w:color w:val="000000" w:themeColor="text1"/>
                <w:sz w:val="28"/>
                <w:szCs w:val="28"/>
              </w:rPr>
              <w:t>Reading and writing numbers to 100,000; rounding to the nearest 10, 100 and 1000.</w:t>
            </w:r>
          </w:p>
          <w:p w:rsidRPr="00793835" w:rsidR="00793835" w:rsidP="00CF68AA" w:rsidRDefault="00793835" w14:paraId="4D1B8597" w14:textId="77777777">
            <w:pPr>
              <w:pStyle w:val="ListParagraph"/>
              <w:ind w:left="360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  <w:p w:rsidRPr="00CF68AA" w:rsidR="009D0E2A" w:rsidP="00CF68AA" w:rsidRDefault="56773155" w14:paraId="004CA773" w14:textId="2FE395FC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8"/>
                <w:szCs w:val="28"/>
              </w:rPr>
            </w:pPr>
            <w:r w:rsidRPr="00CF68AA">
              <w:rPr>
                <w:sz w:val="28"/>
                <w:szCs w:val="28"/>
              </w:rPr>
              <w:t>English:</w:t>
            </w:r>
            <w:r w:rsidRPr="00CF68AA" w:rsidR="002D1328">
              <w:rPr>
                <w:sz w:val="28"/>
                <w:szCs w:val="28"/>
              </w:rPr>
              <w:t xml:space="preserve"> </w:t>
            </w:r>
            <w:r w:rsidR="00944A76">
              <w:rPr>
                <w:sz w:val="28"/>
                <w:szCs w:val="28"/>
              </w:rPr>
              <w:t>Write a conversation u</w:t>
            </w:r>
            <w:r w:rsidR="00944A76">
              <w:rPr>
                <w:sz w:val="28"/>
                <w:szCs w:val="28"/>
              </w:rPr>
              <w:t>sing speech punctuation accurately</w:t>
            </w:r>
            <w:r w:rsidR="00944A76">
              <w:rPr>
                <w:sz w:val="28"/>
                <w:szCs w:val="28"/>
              </w:rPr>
              <w:t>. Looking at suffixes in words and finding out word definitions.</w:t>
            </w:r>
          </w:p>
          <w:p w:rsidRPr="00CF68AA" w:rsidR="00CF68AA" w:rsidP="00CF68AA" w:rsidRDefault="00CF68AA" w14:paraId="1F54FF25" w14:textId="77777777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:rsidRPr="00CF68AA" w:rsidR="00CF68AA" w:rsidP="00CF68AA" w:rsidRDefault="00CF68AA" w14:paraId="6C65FAD7" w14:textId="77777777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:rsidRPr="00CF68AA" w:rsidR="002D1328" w:rsidP="00CF68AA" w:rsidRDefault="56773155" w14:paraId="48EEFA8A" w14:textId="6A43527A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</w:rPr>
            </w:pPr>
            <w:r w:rsidRPr="00CF68AA">
              <w:rPr>
                <w:sz w:val="28"/>
                <w:szCs w:val="28"/>
              </w:rPr>
              <w:t xml:space="preserve">Wider curriculum: </w:t>
            </w:r>
            <w:r w:rsidR="00944A76">
              <w:rPr>
                <w:sz w:val="28"/>
                <w:szCs w:val="28"/>
              </w:rPr>
              <w:t>Naming the planets; looking at the descendants of Abraham up to Joseph; and examining Egyptian paintings to glean information about the Ancient Egyptians.</w:t>
            </w:r>
          </w:p>
          <w:p w:rsidRPr="00CF68AA" w:rsidR="00CF68AA" w:rsidP="00CF68AA" w:rsidRDefault="00CF68AA" w14:paraId="3EA52186" w14:textId="77777777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:rsidRPr="00D772C7" w:rsidR="002D1328" w:rsidP="002D1328" w:rsidRDefault="002D1328" w14:paraId="1E5B330C" w14:textId="68DAB668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</w:tc>
      </w:tr>
    </w:tbl>
    <w:p w:rsidR="601A53A6" w:rsidRDefault="601A53A6" w14:paraId="0466A6A7" w14:textId="1C70E0EB"/>
    <w:p w:rsidR="3E23181C" w:rsidRDefault="3E23181C" w14:paraId="3DF68F69" w14:textId="4DC65B92"/>
    <w:p w:rsidR="005841F0" w:rsidRDefault="005841F0" w14:paraId="6A05A809" w14:textId="77777777"/>
    <w:p w:rsidR="005841F0" w:rsidRDefault="005841F0" w14:paraId="5A39BBE3" w14:textId="77777777"/>
    <w:sectPr w:rsidR="005841F0" w:rsidSect="00155FA9">
      <w:footerReference w:type="default" r:id="rId10"/>
      <w:pgSz w:w="12240" w:h="15840" w:orient="portrait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E8A" w:rsidP="00CD2CEC" w:rsidRDefault="00B22E8A" w14:paraId="31ED7008" w14:textId="77777777">
      <w:pPr>
        <w:spacing w:after="0" w:line="240" w:lineRule="auto"/>
      </w:pPr>
      <w:r>
        <w:separator/>
      </w:r>
    </w:p>
  </w:endnote>
  <w:endnote w:type="continuationSeparator" w:id="0">
    <w:p w:rsidR="00B22E8A" w:rsidP="00CD2CEC" w:rsidRDefault="00B22E8A" w14:paraId="133D07A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CD2CEC" w:rsidP="00CD2CEC" w:rsidRDefault="00CD2CEC" w14:paraId="67FBF318" w14:textId="7AF0AA76">
    <w:pPr>
      <w:pStyle w:val="Footer"/>
      <w:jc w:val="center"/>
    </w:pPr>
    <w:r w:rsidR="26C87E85">
      <w:drawing>
        <wp:inline wp14:editId="11D6FC12" wp14:anchorId="7367BDB1">
          <wp:extent cx="1714500" cy="1828800"/>
          <wp:effectExtent l="0" t="0" r="0" b="0"/>
          <wp:docPr id="1" name="Picture 1" descr="C:\Users\lhayward\AppData\Local\Microsoft\Windows\INetCache\Content.MSO\C8567E25.tmp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23d07bd3d7b94ad0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714500" cy="182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E8A" w:rsidP="00CD2CEC" w:rsidRDefault="00B22E8A" w14:paraId="1A2AE3A5" w14:textId="77777777">
      <w:pPr>
        <w:spacing w:after="0" w:line="240" w:lineRule="auto"/>
      </w:pPr>
      <w:r>
        <w:separator/>
      </w:r>
    </w:p>
  </w:footnote>
  <w:footnote w:type="continuationSeparator" w:id="0">
    <w:p w:rsidR="00B22E8A" w:rsidP="00CD2CEC" w:rsidRDefault="00B22E8A" w14:paraId="179F94A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5B96"/>
    <w:multiLevelType w:val="hybridMultilevel"/>
    <w:tmpl w:val="BAEC98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2A767B"/>
    <w:multiLevelType w:val="hybridMultilevel"/>
    <w:tmpl w:val="571896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C9295F"/>
    <w:multiLevelType w:val="hybridMultilevel"/>
    <w:tmpl w:val="3E2A61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854641"/>
    <w:multiLevelType w:val="hybridMultilevel"/>
    <w:tmpl w:val="BE2E8158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4" w15:restartNumberingAfterBreak="0">
    <w:nsid w:val="1637754A"/>
    <w:multiLevelType w:val="hybridMultilevel"/>
    <w:tmpl w:val="F8D24C6E"/>
    <w:lvl w:ilvl="0" w:tplc="08090001">
      <w:start w:val="1"/>
      <w:numFmt w:val="bullet"/>
      <w:lvlText w:val=""/>
      <w:lvlJc w:val="left"/>
      <w:pPr>
        <w:ind w:left="242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hint="default" w:ascii="Wingdings" w:hAnsi="Wingdings"/>
      </w:rPr>
    </w:lvl>
  </w:abstractNum>
  <w:abstractNum w:abstractNumId="5" w15:restartNumberingAfterBreak="0">
    <w:nsid w:val="179735B3"/>
    <w:multiLevelType w:val="hybridMultilevel"/>
    <w:tmpl w:val="A32AEB52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2373231D"/>
    <w:multiLevelType w:val="hybridMultilevel"/>
    <w:tmpl w:val="C1A803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82665BD"/>
    <w:multiLevelType w:val="hybridMultilevel"/>
    <w:tmpl w:val="801660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D186510"/>
    <w:multiLevelType w:val="hybridMultilevel"/>
    <w:tmpl w:val="2FECC3A2"/>
    <w:lvl w:ilvl="0" w:tplc="08090001">
      <w:start w:val="1"/>
      <w:numFmt w:val="bullet"/>
      <w:lvlText w:val=""/>
      <w:lvlJc w:val="left"/>
      <w:pPr>
        <w:ind w:left="242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hint="default" w:ascii="Wingdings" w:hAnsi="Wingdings"/>
      </w:rPr>
    </w:lvl>
  </w:abstractNum>
  <w:abstractNum w:abstractNumId="9" w15:restartNumberingAfterBreak="0">
    <w:nsid w:val="696F152B"/>
    <w:multiLevelType w:val="hybridMultilevel"/>
    <w:tmpl w:val="A336CF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EEF27E0"/>
    <w:multiLevelType w:val="hybridMultilevel"/>
    <w:tmpl w:val="DCC64A36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F0"/>
    <w:rsid w:val="000100CF"/>
    <w:rsid w:val="00061CC5"/>
    <w:rsid w:val="000769D2"/>
    <w:rsid w:val="000B0871"/>
    <w:rsid w:val="000F6DC4"/>
    <w:rsid w:val="0010569D"/>
    <w:rsid w:val="001314B1"/>
    <w:rsid w:val="00155FA9"/>
    <w:rsid w:val="00162845"/>
    <w:rsid w:val="001C5FD4"/>
    <w:rsid w:val="00242EBE"/>
    <w:rsid w:val="00281801"/>
    <w:rsid w:val="00297977"/>
    <w:rsid w:val="002D1328"/>
    <w:rsid w:val="00307A08"/>
    <w:rsid w:val="00331A88"/>
    <w:rsid w:val="00337357"/>
    <w:rsid w:val="00343EFE"/>
    <w:rsid w:val="0036116C"/>
    <w:rsid w:val="003D6921"/>
    <w:rsid w:val="003F6A0D"/>
    <w:rsid w:val="00401425"/>
    <w:rsid w:val="004124C3"/>
    <w:rsid w:val="0042384E"/>
    <w:rsid w:val="004730C0"/>
    <w:rsid w:val="004A6B77"/>
    <w:rsid w:val="004B2377"/>
    <w:rsid w:val="004C0305"/>
    <w:rsid w:val="004E4847"/>
    <w:rsid w:val="0055535B"/>
    <w:rsid w:val="005677D4"/>
    <w:rsid w:val="005841F0"/>
    <w:rsid w:val="005914E0"/>
    <w:rsid w:val="005B26A2"/>
    <w:rsid w:val="005E6A3E"/>
    <w:rsid w:val="00603B3C"/>
    <w:rsid w:val="00604A19"/>
    <w:rsid w:val="0062015E"/>
    <w:rsid w:val="00631EEC"/>
    <w:rsid w:val="00644563"/>
    <w:rsid w:val="006C5F64"/>
    <w:rsid w:val="006E6FC8"/>
    <w:rsid w:val="00784410"/>
    <w:rsid w:val="00793835"/>
    <w:rsid w:val="007A0BBB"/>
    <w:rsid w:val="007C117C"/>
    <w:rsid w:val="007F0470"/>
    <w:rsid w:val="00815EF6"/>
    <w:rsid w:val="00853C7E"/>
    <w:rsid w:val="00862D00"/>
    <w:rsid w:val="00883920"/>
    <w:rsid w:val="00896C05"/>
    <w:rsid w:val="008A524C"/>
    <w:rsid w:val="008A677E"/>
    <w:rsid w:val="008C3E97"/>
    <w:rsid w:val="008C59E2"/>
    <w:rsid w:val="008D5472"/>
    <w:rsid w:val="00924221"/>
    <w:rsid w:val="009418FB"/>
    <w:rsid w:val="00942F84"/>
    <w:rsid w:val="00944A76"/>
    <w:rsid w:val="00950959"/>
    <w:rsid w:val="009717A3"/>
    <w:rsid w:val="00972056"/>
    <w:rsid w:val="009D0E2A"/>
    <w:rsid w:val="009F25F1"/>
    <w:rsid w:val="00A01C24"/>
    <w:rsid w:val="00A312AA"/>
    <w:rsid w:val="00A44AA3"/>
    <w:rsid w:val="00A5332B"/>
    <w:rsid w:val="00A8134B"/>
    <w:rsid w:val="00A969E9"/>
    <w:rsid w:val="00AB0AD7"/>
    <w:rsid w:val="00B22E8A"/>
    <w:rsid w:val="00B25ABF"/>
    <w:rsid w:val="00B54DB9"/>
    <w:rsid w:val="00BA6AF1"/>
    <w:rsid w:val="00BD4DBD"/>
    <w:rsid w:val="00BE6834"/>
    <w:rsid w:val="00BF12D8"/>
    <w:rsid w:val="00BF4CF3"/>
    <w:rsid w:val="00C22365"/>
    <w:rsid w:val="00C24BFD"/>
    <w:rsid w:val="00C27AE9"/>
    <w:rsid w:val="00C32B5E"/>
    <w:rsid w:val="00C33B74"/>
    <w:rsid w:val="00C5462F"/>
    <w:rsid w:val="00C61821"/>
    <w:rsid w:val="00CD2CEC"/>
    <w:rsid w:val="00CD5268"/>
    <w:rsid w:val="00CF68AA"/>
    <w:rsid w:val="00D75E59"/>
    <w:rsid w:val="00D772C7"/>
    <w:rsid w:val="00DB37F5"/>
    <w:rsid w:val="00DD2114"/>
    <w:rsid w:val="00E14E65"/>
    <w:rsid w:val="00E170D4"/>
    <w:rsid w:val="00E36D24"/>
    <w:rsid w:val="00E52B26"/>
    <w:rsid w:val="00E55BCB"/>
    <w:rsid w:val="00EC718C"/>
    <w:rsid w:val="00ED3EDF"/>
    <w:rsid w:val="00EE429C"/>
    <w:rsid w:val="00EF27B1"/>
    <w:rsid w:val="00F1451D"/>
    <w:rsid w:val="00F4376F"/>
    <w:rsid w:val="00F66FC1"/>
    <w:rsid w:val="00F73ACF"/>
    <w:rsid w:val="00F744B7"/>
    <w:rsid w:val="00F77259"/>
    <w:rsid w:val="00F93C7F"/>
    <w:rsid w:val="00FE47F4"/>
    <w:rsid w:val="0F45F821"/>
    <w:rsid w:val="15140390"/>
    <w:rsid w:val="24C116AF"/>
    <w:rsid w:val="26C87E85"/>
    <w:rsid w:val="2BE68DCB"/>
    <w:rsid w:val="3E23181C"/>
    <w:rsid w:val="3EADF38E"/>
    <w:rsid w:val="56773155"/>
    <w:rsid w:val="5EF68770"/>
    <w:rsid w:val="601A53A6"/>
    <w:rsid w:val="7B2C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3145C"/>
  <w15:docId w15:val="{3CBA958D-3ADB-45C6-9AA7-A98BEE1A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4376F"/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1F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841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44AA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2CE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D2C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2CE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D2CE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8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8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59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58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1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41333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73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064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914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02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301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259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82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33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827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7177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7785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419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1309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270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85522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961345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09043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81127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37747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09295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666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795324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583399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0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png" Id="R23d07bd3d7b94ad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e180b0-760b-4d42-978e-2343270e3b76">
      <UserInfo>
        <DisplayName>Jez Stevens</DisplayName>
        <AccountId>41</AccountId>
        <AccountType/>
      </UserInfo>
      <UserInfo>
        <DisplayName>Susan Sweatman</DisplayName>
        <AccountId>47</AccountId>
        <AccountType/>
      </UserInfo>
      <UserInfo>
        <DisplayName>Michael Hodges</DisplayName>
        <AccountId>26</AccountId>
        <AccountType/>
      </UserInfo>
      <UserInfo>
        <DisplayName>Fiona Schone</DisplayName>
        <AccountId>17</AccountId>
        <AccountType/>
      </UserInfo>
      <UserInfo>
        <DisplayName>Becky Clarke</DisplayName>
        <AccountId>42</AccountId>
        <AccountType/>
      </UserInfo>
      <UserInfo>
        <DisplayName>Helen Featherstone</DisplayName>
        <AccountId>35</AccountId>
        <AccountType/>
      </UserInfo>
      <UserInfo>
        <DisplayName>Holly Shortland</DisplayName>
        <AccountId>25</AccountId>
        <AccountType/>
      </UserInfo>
      <UserInfo>
        <DisplayName>Julie Hockney</DisplayName>
        <AccountId>107</AccountId>
        <AccountType/>
      </UserInfo>
      <UserInfo>
        <DisplayName>Jo Mill</DisplayName>
        <AccountId>24</AccountId>
        <AccountType/>
      </UserInfo>
      <UserInfo>
        <DisplayName>Julie Simpson</DisplayName>
        <AccountId>43</AccountId>
        <AccountType/>
      </UserInfo>
      <UserInfo>
        <DisplayName>Anna Williams</DisplayName>
        <AccountId>55</AccountId>
        <AccountType/>
      </UserInfo>
      <UserInfo>
        <DisplayName>Natalie Keane</DisplayName>
        <AccountId>108</AccountId>
        <AccountType/>
      </UserInfo>
      <UserInfo>
        <DisplayName>Liane Sparks</DisplayName>
        <AccountId>45</AccountId>
        <AccountType/>
      </UserInfo>
      <UserInfo>
        <DisplayName>Sarah Greenfield</DisplayName>
        <AccountId>20</AccountId>
        <AccountType/>
      </UserInfo>
      <UserInfo>
        <DisplayName>Miranda Belfield</DisplayName>
        <AccountId>44</AccountId>
        <AccountType/>
      </UserInfo>
      <UserInfo>
        <DisplayName>Lizzie Russell</DisplayName>
        <AccountId>19</AccountId>
        <AccountType/>
      </UserInfo>
      <UserInfo>
        <DisplayName>Rachel Raistrick</DisplayName>
        <AccountId>21</AccountId>
        <AccountType/>
      </UserInfo>
      <UserInfo>
        <DisplayName>Christina Dennett</DisplayName>
        <AccountId>31</AccountId>
        <AccountType/>
      </UserInfo>
      <UserInfo>
        <DisplayName>Gill Waller</DisplayName>
        <AccountId>92</AccountId>
        <AccountType/>
      </UserInfo>
      <UserInfo>
        <DisplayName>Adele Smith</DisplayName>
        <AccountId>40</AccountId>
        <AccountType/>
      </UserInfo>
      <UserInfo>
        <DisplayName>Sophie Stock</DisplayName>
        <AccountId>46</AccountId>
        <AccountType/>
      </UserInfo>
      <UserInfo>
        <DisplayName>Jane O'Loan</DisplayName>
        <AccountId>67</AccountId>
        <AccountType/>
      </UserInfo>
      <UserInfo>
        <DisplayName>Lucy Coward</DisplayName>
        <AccountId>49</AccountId>
        <AccountType/>
      </UserInfo>
      <UserInfo>
        <DisplayName>Kate Jones</DisplayName>
        <AccountId>29</AccountId>
        <AccountType/>
      </UserInfo>
      <UserInfo>
        <DisplayName>Rachel Piper</DisplayName>
        <AccountId>22</AccountId>
        <AccountType/>
      </UserInfo>
      <UserInfo>
        <DisplayName>Barry Pritchard</DisplayName>
        <AccountId>23</AccountId>
        <AccountType/>
      </UserInfo>
      <UserInfo>
        <DisplayName>Vicky Oakley</DisplayName>
        <AccountId>50</AccountId>
        <AccountType/>
      </UserInfo>
      <UserInfo>
        <DisplayName>Anna Holland</DisplayName>
        <AccountId>48</AccountId>
        <AccountType/>
      </UserInfo>
      <UserInfo>
        <DisplayName>Simon Wyke</DisplayName>
        <AccountId>39</AccountId>
        <AccountType/>
      </UserInfo>
      <UserInfo>
        <DisplayName>Sarah Herman</DisplayName>
        <AccountId>83</AccountId>
        <AccountType/>
      </UserInfo>
      <UserInfo>
        <DisplayName>Tricia King</DisplayName>
        <AccountId>52</AccountId>
        <AccountType/>
      </UserInfo>
      <UserInfo>
        <DisplayName>Penny Wardell</DisplayName>
        <AccountId>27</AccountId>
        <AccountType/>
      </UserInfo>
      <UserInfo>
        <DisplayName>Lucy Hayward</DisplayName>
        <AccountId>30</AccountId>
        <AccountType/>
      </UserInfo>
      <UserInfo>
        <DisplayName>Heather Hadley</DisplayName>
        <AccountId>51</AccountId>
        <AccountType/>
      </UserInfo>
      <UserInfo>
        <DisplayName>New Test</DisplayName>
        <AccountId>16</AccountId>
        <AccountType/>
      </UserInfo>
      <UserInfo>
        <DisplayName>Supply</DisplayName>
        <AccountId>164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C88AF436C4184FBD52D597D2D3F185" ma:contentTypeVersion="12" ma:contentTypeDescription="Create a new document." ma:contentTypeScope="" ma:versionID="7ec92010ae5188828e579ed713f13c10">
  <xsd:schema xmlns:xsd="http://www.w3.org/2001/XMLSchema" xmlns:xs="http://www.w3.org/2001/XMLSchema" xmlns:p="http://schemas.microsoft.com/office/2006/metadata/properties" xmlns:ns2="f88354a4-cc2a-4e71-9cbc-bf7dd64d6d84" xmlns:ns3="73e180b0-760b-4d42-978e-2343270e3b76" targetNamespace="http://schemas.microsoft.com/office/2006/metadata/properties" ma:root="true" ma:fieldsID="68fc277709edc3239fafb072bae337c7" ns2:_="" ns3:_="">
    <xsd:import namespace="f88354a4-cc2a-4e71-9cbc-bf7dd64d6d84"/>
    <xsd:import namespace="73e180b0-760b-4d42-978e-2343270e3b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354a4-cc2a-4e71-9cbc-bf7dd64d6d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180b0-760b-4d42-978e-2343270e3b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5FE8C9-9955-4B6D-A780-F3A96088BE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A31162-F888-4ACB-B1EF-03B39CDA1DCC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88354a4-cc2a-4e71-9cbc-bf7dd64d6d84"/>
    <ds:schemaRef ds:uri="http://purl.org/dc/terms/"/>
    <ds:schemaRef ds:uri="http://schemas.openxmlformats.org/package/2006/metadata/core-properties"/>
    <ds:schemaRef ds:uri="73e180b0-760b-4d42-978e-2343270e3b7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A86D98-E65A-4999-B315-A810E7FE5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354a4-cc2a-4e71-9cbc-bf7dd64d6d84"/>
    <ds:schemaRef ds:uri="73e180b0-760b-4d42-978e-2343270e3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St James Infants School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User</dc:creator>
  <lastModifiedBy>Lucy Hayward</lastModifiedBy>
  <revision>5</revision>
  <lastPrinted>2018-10-12T08:18:00.0000000Z</lastPrinted>
  <dcterms:created xsi:type="dcterms:W3CDTF">2020-02-13T15:22:00.0000000Z</dcterms:created>
  <dcterms:modified xsi:type="dcterms:W3CDTF">2020-09-17T15:21:17.9458436Z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0x01010025C88AF436C4184FBD52D597D2D3F185</vt:lpwstr>
  </property>
  <property fmtid="{D5CDD505-2E9C-101B-9397-08002B2CF9AE}" pid="3" name="IsMyDocuments">
    <vt:bool>true</vt:bool>
  </property>
  <property fmtid="{D5CDD505-2E9C-101B-9397-08002B2CF9AE}" pid="4" name="Order">
    <vt:r8>1982000</vt:r8>
  </property>
  <property fmtid="{D5CDD505-2E9C-101B-9397-08002B2CF9AE}" pid="5" name="ComplianceAssetId">
    <vt:lpwstr/>
  </property>
</Properties>
</file>